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5CE52" w14:textId="2503EA1A" w:rsidR="004F7FA5" w:rsidRDefault="005B65BE" w:rsidP="005B65BE">
      <w:pPr>
        <w:rPr>
          <w:rFonts w:ascii="Times New Roman" w:hAnsi="Times New Roman"/>
          <w:b/>
          <w:sz w:val="24"/>
        </w:rPr>
      </w:pPr>
      <w:r>
        <w:t xml:space="preserve">               </w:t>
      </w:r>
      <w:bookmarkStart w:id="0" w:name="_GoBack"/>
      <w:bookmarkEnd w:id="0"/>
      <w:r w:rsidR="00B502FC">
        <w:rPr>
          <w:rFonts w:ascii="Times New Roman" w:hAnsi="Times New Roman"/>
          <w:color w:val="000000"/>
          <w:szCs w:val="28"/>
        </w:rPr>
        <w:t>THCS QUẾ THUẬN</w:t>
      </w:r>
      <w:r w:rsidR="004F7FA5">
        <w:rPr>
          <w:rFonts w:ascii="Times New Roman" w:hAnsi="Times New Roman"/>
          <w:b/>
          <w:sz w:val="24"/>
        </w:rPr>
        <w:t xml:space="preserve">                                                 </w:t>
      </w:r>
      <w:r w:rsidR="00B502FC">
        <w:rPr>
          <w:rFonts w:ascii="Times New Roman" w:hAnsi="Times New Roman"/>
          <w:b/>
          <w:sz w:val="24"/>
        </w:rPr>
        <w:t xml:space="preserve">       </w:t>
      </w:r>
      <w:r w:rsidR="004F7FA5" w:rsidRPr="003D7758">
        <w:rPr>
          <w:rFonts w:ascii="Times New Roman" w:hAnsi="Times New Roman"/>
          <w:b/>
          <w:sz w:val="24"/>
        </w:rPr>
        <w:t xml:space="preserve">SPECIFICATION FOR THE </w:t>
      </w:r>
      <w:r w:rsidR="004F7FA5">
        <w:rPr>
          <w:rFonts w:ascii="Times New Roman" w:hAnsi="Times New Roman"/>
          <w:b/>
          <w:sz w:val="24"/>
        </w:rPr>
        <w:t xml:space="preserve">SECOND </w:t>
      </w:r>
      <w:r w:rsidR="004F7FA5" w:rsidRPr="003D7758">
        <w:rPr>
          <w:rFonts w:ascii="Times New Roman" w:hAnsi="Times New Roman"/>
          <w:b/>
          <w:sz w:val="24"/>
        </w:rPr>
        <w:t>TERM TEST</w:t>
      </w:r>
    </w:p>
    <w:p w14:paraId="3CC8D1B1" w14:textId="66663202" w:rsidR="004F7FA5" w:rsidRPr="003D7758" w:rsidRDefault="004F7FA5" w:rsidP="004F7FA5">
      <w:pPr>
        <w:rPr>
          <w:rFonts w:ascii="Times New Roman" w:hAnsi="Times New Roman"/>
          <w:b/>
          <w:sz w:val="24"/>
        </w:rPr>
      </w:pPr>
      <w:r w:rsidRPr="003D7758">
        <w:rPr>
          <w:rFonts w:ascii="Times New Roman" w:hAnsi="Times New Roman"/>
          <w:b/>
          <w:sz w:val="24"/>
        </w:rPr>
        <w:tab/>
      </w:r>
      <w:r w:rsidR="00B502FC">
        <w:rPr>
          <w:rFonts w:ascii="Times New Roman" w:hAnsi="Times New Roman"/>
          <w:b/>
          <w:sz w:val="24"/>
        </w:rPr>
        <w:t xml:space="preserve">      TỔ NĂNG KHIẾU</w:t>
      </w: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</w:t>
      </w:r>
      <w:r w:rsidR="00B502FC">
        <w:rPr>
          <w:rFonts w:ascii="Times New Roman" w:hAnsi="Times New Roman"/>
          <w:b/>
          <w:sz w:val="24"/>
        </w:rPr>
        <w:t xml:space="preserve">          </w:t>
      </w:r>
      <w:r>
        <w:rPr>
          <w:rFonts w:ascii="Times New Roman" w:hAnsi="Times New Roman"/>
          <w:b/>
          <w:sz w:val="24"/>
        </w:rPr>
        <w:t xml:space="preserve">SUBJECT: </w:t>
      </w:r>
      <w:r w:rsidRPr="003D7758">
        <w:rPr>
          <w:rFonts w:ascii="Times New Roman" w:hAnsi="Times New Roman"/>
          <w:b/>
          <w:sz w:val="24"/>
        </w:rPr>
        <w:t xml:space="preserve">ENGLISH </w:t>
      </w:r>
      <w:r w:rsidR="00B502FC">
        <w:rPr>
          <w:rFonts w:ascii="Times New Roman" w:hAnsi="Times New Roman"/>
          <w:b/>
          <w:sz w:val="24"/>
        </w:rPr>
        <w:t>7</w:t>
      </w:r>
      <w:r w:rsidRPr="003D7758">
        <w:rPr>
          <w:rFonts w:ascii="Times New Roman" w:hAnsi="Times New Roman"/>
          <w:b/>
          <w:sz w:val="24"/>
        </w:rPr>
        <w:t xml:space="preserve">        </w:t>
      </w:r>
      <w:r>
        <w:rPr>
          <w:rFonts w:ascii="Times New Roman" w:hAnsi="Times New Roman"/>
          <w:b/>
          <w:sz w:val="24"/>
        </w:rPr>
        <w:t xml:space="preserve">                                                               </w:t>
      </w:r>
    </w:p>
    <w:p w14:paraId="7F214C16" w14:textId="7291EE6F" w:rsidR="004F7FA5" w:rsidRPr="003D7758" w:rsidRDefault="004F7FA5" w:rsidP="004F7FA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E0F35ED" wp14:editId="2143BE7F">
                <wp:simplePos x="0" y="0"/>
                <wp:positionH relativeFrom="column">
                  <wp:posOffset>711201</wp:posOffset>
                </wp:positionH>
                <wp:positionV relativeFrom="paragraph">
                  <wp:posOffset>48261</wp:posOffset>
                </wp:positionV>
                <wp:extent cx="11811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0C6AF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pt,3.8pt" to="149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 xml:space="preserve">  SCHOOL YEAR</w:t>
      </w:r>
      <w:r w:rsidR="00B502FC">
        <w:rPr>
          <w:rFonts w:ascii="Times New Roman" w:hAnsi="Times New Roman"/>
          <w:b/>
          <w:sz w:val="24"/>
        </w:rPr>
        <w:t>: 2023-2024</w:t>
      </w:r>
    </w:p>
    <w:p w14:paraId="3B70F190" w14:textId="77777777" w:rsidR="004F7FA5" w:rsidRPr="003D7758" w:rsidRDefault="004F7FA5" w:rsidP="004F7FA5">
      <w:pPr>
        <w:rPr>
          <w:rFonts w:ascii="Times New Roman" w:hAnsi="Times New Roman"/>
          <w:b/>
          <w:sz w:val="14"/>
        </w:rPr>
      </w:pPr>
    </w:p>
    <w:p w14:paraId="76EFE7AB" w14:textId="77777777" w:rsidR="004F7FA5" w:rsidRPr="003D7758" w:rsidRDefault="004F7FA5" w:rsidP="004F7FA5">
      <w:pPr>
        <w:rPr>
          <w:rFonts w:ascii="Times New Roman" w:hAnsi="Times New Roman"/>
          <w:b/>
          <w:sz w:val="12"/>
        </w:rPr>
      </w:pP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57"/>
        <w:gridCol w:w="3430"/>
        <w:gridCol w:w="863"/>
        <w:gridCol w:w="747"/>
        <w:gridCol w:w="3060"/>
        <w:gridCol w:w="576"/>
        <w:gridCol w:w="708"/>
        <w:gridCol w:w="708"/>
        <w:gridCol w:w="767"/>
        <w:gridCol w:w="767"/>
        <w:gridCol w:w="678"/>
        <w:gridCol w:w="678"/>
        <w:gridCol w:w="678"/>
      </w:tblGrid>
      <w:tr w:rsidR="004F7FA5" w:rsidRPr="003D7758" w14:paraId="3A467D3F" w14:textId="77777777" w:rsidTr="00DA5DC3">
        <w:trPr>
          <w:trHeight w:val="555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77A76" w14:textId="77777777" w:rsidR="004F7FA5" w:rsidRPr="003D7758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1FE13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CE676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09E20241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D32BB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015D6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28DC7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5FFBB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08D1D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265C2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4F7FA5" w:rsidRPr="003D7758" w14:paraId="2A3E8864" w14:textId="77777777" w:rsidTr="00DA5DC3">
        <w:trPr>
          <w:trHeight w:val="555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573" w14:textId="77777777" w:rsidR="004F7FA5" w:rsidRPr="003D7758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544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F67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42E5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390A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CEDF333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7B8B5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95AEAD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B0227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D6E942C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1528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3369B5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B3E37" w14:textId="77777777" w:rsidR="004F7FA5" w:rsidRPr="003D7758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4415A3" w:rsidRPr="003D7758" w14:paraId="20349770" w14:textId="77777777" w:rsidTr="00DA5DC3">
        <w:trPr>
          <w:trHeight w:val="973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337F3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2863406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5186C6B6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2099C" w14:textId="768BDC5D" w:rsidR="004415A3" w:rsidRPr="009443C6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Pr="009443C6">
              <w:rPr>
                <w:rFonts w:ascii="Times New Roman" w:hAnsi="Times New Roman"/>
                <w:i/>
                <w:sz w:val="24"/>
              </w:rPr>
              <w:t xml:space="preserve">Sen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9443C6">
              <w:rPr>
                <w:rFonts w:ascii="Times New Roman" w:hAnsi="Times New Roman"/>
                <w:i/>
                <w:sz w:val="24"/>
              </w:rPr>
              <w:t>-</w:t>
            </w:r>
            <w:r w:rsidR="00426C40">
              <w:rPr>
                <w:rFonts w:ascii="Times New Roman" w:hAnsi="Times New Roman"/>
                <w:i/>
                <w:sz w:val="24"/>
              </w:rPr>
              <w:t>5</w:t>
            </w:r>
            <w:r w:rsidRPr="009443C6">
              <w:rPr>
                <w:rFonts w:ascii="Times New Roman" w:hAnsi="Times New Roman"/>
                <w:i/>
                <w:sz w:val="24"/>
              </w:rPr>
              <w:t>: T/F statement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7892E" w14:textId="5C4384D0" w:rsidR="004415A3" w:rsidRPr="003D7758" w:rsidRDefault="00791E9D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14:paraId="01166595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3BDA0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  <w:p w14:paraId="68CE7B51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DAFB6" w14:textId="7EA54372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 Listen to a</w:t>
            </w:r>
            <w:r>
              <w:rPr>
                <w:rFonts w:ascii="Times New Roman" w:hAnsi="Times New Roman"/>
                <w:sz w:val="24"/>
              </w:rPr>
              <w:t xml:space="preserve"> passage about Energy sour</w:t>
            </w:r>
            <w:r w:rsidR="00571C6D">
              <w:rPr>
                <w:rFonts w:ascii="Times New Roman" w:hAnsi="Times New Roman"/>
                <w:sz w:val="24"/>
              </w:rPr>
              <w:t>c</w:t>
            </w:r>
            <w:r>
              <w:rPr>
                <w:rFonts w:ascii="Times New Roman" w:hAnsi="Times New Roman"/>
                <w:sz w:val="24"/>
              </w:rPr>
              <w:t>es and write</w:t>
            </w:r>
            <w:r w:rsidRPr="003D7758">
              <w:rPr>
                <w:rFonts w:ascii="Times New Roman" w:hAnsi="Times New Roman"/>
                <w:sz w:val="24"/>
              </w:rPr>
              <w:t xml:space="preserve"> T/F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2AB86D" w14:textId="08F8127A" w:rsidR="004415A3" w:rsidRPr="003D7758" w:rsidRDefault="00791E9D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  <w:p w14:paraId="66F2093C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92241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54A4D0" w14:textId="73F7728B" w:rsidR="004415A3" w:rsidRDefault="00791E9D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  <w:p w14:paraId="6C84012F" w14:textId="7FD1EBEB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E65B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0181F0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2A73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357FF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BB752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7B4F4719" w14:textId="77777777" w:rsidTr="00DA5DC3">
        <w:trPr>
          <w:trHeight w:val="748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26494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0" w:type="dxa"/>
            <w:tcBorders>
              <w:left w:val="single" w:sz="4" w:space="0" w:color="auto"/>
              <w:right w:val="single" w:sz="4" w:space="0" w:color="auto"/>
            </w:tcBorders>
          </w:tcPr>
          <w:p w14:paraId="1CF940C8" w14:textId="1B4FFEA8" w:rsidR="004415A3" w:rsidRPr="009443C6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443C6">
              <w:rPr>
                <w:rFonts w:ascii="Times New Roman" w:hAnsi="Times New Roman"/>
                <w:sz w:val="24"/>
              </w:rPr>
              <w:t xml:space="preserve">Sen </w:t>
            </w:r>
            <w:r w:rsidR="00426C40">
              <w:rPr>
                <w:rFonts w:ascii="Times New Roman" w:hAnsi="Times New Roman"/>
                <w:sz w:val="24"/>
              </w:rPr>
              <w:t>6</w:t>
            </w:r>
            <w:r w:rsidRPr="009443C6">
              <w:rPr>
                <w:rFonts w:ascii="Times New Roman" w:hAnsi="Times New Roman"/>
                <w:sz w:val="24"/>
              </w:rPr>
              <w:t>-</w:t>
            </w:r>
            <w:r w:rsidR="00426C40">
              <w:rPr>
                <w:rFonts w:ascii="Times New Roman" w:hAnsi="Times New Roman"/>
                <w:sz w:val="24"/>
              </w:rPr>
              <w:t>10</w:t>
            </w:r>
            <w:r w:rsidRPr="009443C6">
              <w:rPr>
                <w:rFonts w:ascii="Times New Roman" w:hAnsi="Times New Roman"/>
                <w:sz w:val="24"/>
              </w:rPr>
              <w:t xml:space="preserve">: </w:t>
            </w:r>
            <w:r w:rsidRPr="009443C6">
              <w:rPr>
                <w:rFonts w:ascii="Times New Roman" w:hAnsi="Times New Roman"/>
                <w:i/>
                <w:sz w:val="24"/>
              </w:rPr>
              <w:t>Choose the best answer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70948" w14:textId="5D4D6F8B" w:rsidR="004415A3" w:rsidRPr="003D7758" w:rsidRDefault="00791E9D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BD3B7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F509" w14:textId="5A3AE8CC" w:rsidR="004415A3" w:rsidRPr="004763A0" w:rsidRDefault="004415A3" w:rsidP="00A8517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- Listen to </w:t>
            </w:r>
            <w:r>
              <w:rPr>
                <w:rFonts w:ascii="Times New Roman" w:hAnsi="Times New Roman"/>
                <w:sz w:val="24"/>
              </w:rPr>
              <w:t>the text</w:t>
            </w:r>
            <w:r w:rsidRPr="003D7758">
              <w:rPr>
                <w:rFonts w:ascii="Times New Roman" w:hAnsi="Times New Roman"/>
                <w:sz w:val="24"/>
              </w:rPr>
              <w:t xml:space="preserve"> about </w:t>
            </w:r>
            <w:r w:rsidR="00571C6D">
              <w:rPr>
                <w:rFonts w:ascii="Times New Roman" w:hAnsi="Times New Roman"/>
                <w:sz w:val="24"/>
              </w:rPr>
              <w:t>fe</w:t>
            </w:r>
            <w:r w:rsidR="00A85173">
              <w:rPr>
                <w:rFonts w:ascii="Times New Roman" w:hAnsi="Times New Roman"/>
                <w:sz w:val="24"/>
              </w:rPr>
              <w:t>stivals and</w:t>
            </w:r>
            <w:r w:rsidRPr="003D7758">
              <w:rPr>
                <w:rFonts w:ascii="Times New Roman" w:hAnsi="Times New Roman"/>
                <w:sz w:val="24"/>
              </w:rPr>
              <w:t xml:space="preserve"> </w:t>
            </w:r>
            <w:r w:rsidR="00A85173">
              <w:rPr>
                <w:rFonts w:ascii="Times New Roman" w:hAnsi="Times New Roman"/>
                <w:iCs/>
                <w:sz w:val="24"/>
              </w:rPr>
              <w:t>c</w:t>
            </w:r>
            <w:r w:rsidRPr="00153417">
              <w:rPr>
                <w:rFonts w:ascii="Times New Roman" w:hAnsi="Times New Roman"/>
                <w:iCs/>
                <w:sz w:val="24"/>
              </w:rPr>
              <w:t>ircle the best option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FB64725" w14:textId="35C11DDE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406FF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71D3317" w14:textId="1C42E509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DB3A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21CD49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3CD2529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7863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84AA2C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12AAF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6F5FAB23" w14:textId="77777777" w:rsidTr="00AD3D41">
        <w:trPr>
          <w:trHeight w:val="1205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78DE2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3EBADE0F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1E5BFD1" w14:textId="72CC8FB8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BA99C" w14:textId="77777777" w:rsidR="004415A3" w:rsidRPr="003D7758" w:rsidRDefault="004415A3" w:rsidP="004415A3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0679AB" w14:textId="35F148FD" w:rsidR="004415A3" w:rsidRPr="008C1248" w:rsidRDefault="004415A3" w:rsidP="004415A3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1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Sen </w:t>
            </w:r>
            <w:r w:rsidR="00426C40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  <w:r w:rsidRPr="008C1248">
              <w:rPr>
                <w:rFonts w:ascii="Times New Roman" w:hAnsi="Times New Roman" w:cs="Times New Roman"/>
                <w:i/>
                <w:sz w:val="24"/>
                <w:szCs w:val="24"/>
              </w:rPr>
              <w:t>: sounds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71C6D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Pr="00A46D6C">
              <w:rPr>
                <w:rFonts w:ascii="Times New Roman" w:hAnsi="Times New Roman" w:cs="Times New Roman"/>
                <w:i/>
                <w:sz w:val="24"/>
                <w:szCs w:val="24"/>
              </w:rPr>
              <w:t>ɪǝ</w:t>
            </w:r>
            <w:proofErr w:type="spellEnd"/>
            <w:r w:rsidRPr="00A46D6C">
              <w:rPr>
                <w:rFonts w:ascii="Times New Roman" w:hAnsi="Times New Roman" w:cs="Times New Roman"/>
                <w:i/>
                <w:sz w:val="24"/>
                <w:szCs w:val="24"/>
              </w:rPr>
              <w:t>/, /</w:t>
            </w:r>
            <w:proofErr w:type="spellStart"/>
            <w:r w:rsidRPr="00A46D6C">
              <w:rPr>
                <w:rFonts w:ascii="Times New Roman" w:hAnsi="Times New Roman" w:cs="Times New Roman"/>
                <w:i/>
                <w:sz w:val="24"/>
                <w:szCs w:val="24"/>
              </w:rPr>
              <w:t>eǝ</w:t>
            </w:r>
            <w:proofErr w:type="spellEnd"/>
            <w:r w:rsidRPr="00A46D6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  <w:p w14:paraId="143E6EF1" w14:textId="7923E57A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8C1248">
              <w:rPr>
                <w:rFonts w:ascii="Times New Roman" w:hAnsi="Times New Roman"/>
                <w:i/>
                <w:sz w:val="24"/>
              </w:rPr>
              <w:t>- Sen 1</w:t>
            </w:r>
            <w:r w:rsidR="00426C40">
              <w:rPr>
                <w:rFonts w:ascii="Times New Roman" w:hAnsi="Times New Roman"/>
                <w:i/>
                <w:sz w:val="24"/>
              </w:rPr>
              <w:t>2</w:t>
            </w:r>
            <w:r w:rsidRPr="008C1248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A46D6C">
              <w:rPr>
                <w:rFonts w:ascii="Times New Roman" w:hAnsi="Times New Roman"/>
                <w:i/>
                <w:sz w:val="24"/>
              </w:rPr>
              <w:t>Stress in two syllable - words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2CA8D" w14:textId="127C699A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14:paraId="4991432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4C96D3B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E705045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426C1" w14:textId="1828E83D" w:rsidR="004415A3" w:rsidRDefault="002D317A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  <w:p w14:paraId="610FA31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FF06F31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5E6695E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50853" w14:textId="2459FABE" w:rsidR="004415A3" w:rsidRPr="00153417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Cs/>
                <w:sz w:val="24"/>
              </w:rPr>
            </w:pPr>
            <w:r w:rsidRPr="00153417">
              <w:rPr>
                <w:rFonts w:ascii="Times New Roman" w:hAnsi="Times New Roman"/>
                <w:iCs/>
                <w:sz w:val="24"/>
              </w:rPr>
              <w:t xml:space="preserve">MCQs </w:t>
            </w:r>
          </w:p>
          <w:p w14:paraId="35FD3570" w14:textId="5BC888D3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DF7E8FF" w14:textId="2EBE04F7" w:rsidR="004415A3" w:rsidRPr="003D7758" w:rsidRDefault="00791E9D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25A4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3E0EE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2CE040A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47DCAD9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DBD128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3BBB5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74CFDF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4574B92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3FAE44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B1523A7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5BB0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E4AAAC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46BF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120E36F0" w14:textId="77777777" w:rsidTr="00DA5DC3">
        <w:trPr>
          <w:trHeight w:val="325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562F0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26C7A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Pr="003D7758">
              <w:rPr>
                <w:rFonts w:ascii="Times New Roman" w:hAnsi="Times New Roman"/>
                <w:b/>
                <w:iCs/>
                <w:sz w:val="24"/>
              </w:rPr>
              <w:t xml:space="preserve"> Vocabulary:</w:t>
            </w:r>
          </w:p>
          <w:p w14:paraId="5C5839AB" w14:textId="116894AC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 w:rsidR="00A53C3E">
              <w:rPr>
                <w:rFonts w:ascii="Times New Roman" w:hAnsi="Times New Roman"/>
                <w:i/>
                <w:sz w:val="24"/>
              </w:rPr>
              <w:t>13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noun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energy</w:t>
            </w:r>
          </w:p>
          <w:p w14:paraId="422611C0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 w:rsidR="00A53C3E">
              <w:rPr>
                <w:rFonts w:ascii="Times New Roman" w:hAnsi="Times New Roman"/>
                <w:i/>
                <w:sz w:val="24"/>
              </w:rPr>
              <w:t>14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noun about film</w:t>
            </w:r>
          </w:p>
          <w:p w14:paraId="4F216987" w14:textId="119FFFD4" w:rsidR="002D317A" w:rsidRPr="002C6BAF" w:rsidRDefault="002D317A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A3FCD" w14:textId="5E02632A" w:rsidR="004415A3" w:rsidRDefault="002D317A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E7A90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086AE" w14:textId="34B4EDA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7BAD09" w14:textId="54038F14" w:rsidR="004415A3" w:rsidRDefault="002D317A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A0B5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82A12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C97F4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00E3620" w14:textId="010F1171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F0BDE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9B71DD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18312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03DCB113" w14:textId="77777777" w:rsidTr="00DA5DC3">
        <w:trPr>
          <w:trHeight w:val="901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E5028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0303E" w14:textId="5A7DCE8F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7DAA881A" w14:textId="3C18BDAD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2D317A"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 w:rsidR="002D317A">
              <w:rPr>
                <w:rFonts w:ascii="Times New Roman" w:hAnsi="Times New Roman"/>
                <w:i/>
                <w:sz w:val="24"/>
              </w:rPr>
              <w:t>15</w:t>
            </w:r>
            <w:r w:rsidR="002D317A" w:rsidRPr="003D7758">
              <w:rPr>
                <w:rFonts w:ascii="Times New Roman" w:hAnsi="Times New Roman"/>
                <w:i/>
                <w:sz w:val="24"/>
              </w:rPr>
              <w:t xml:space="preserve">: 1 </w:t>
            </w:r>
            <w:r w:rsidR="002D317A">
              <w:rPr>
                <w:rFonts w:ascii="Times New Roman" w:hAnsi="Times New Roman"/>
                <w:i/>
                <w:sz w:val="24"/>
              </w:rPr>
              <w:t>verb in future tense</w:t>
            </w:r>
          </w:p>
          <w:p w14:paraId="0DAB1506" w14:textId="4461B8E2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>
              <w:rPr>
                <w:rFonts w:ascii="Times New Roman" w:hAnsi="Times New Roman"/>
                <w:i/>
                <w:sz w:val="24"/>
              </w:rPr>
              <w:t xml:space="preserve"> 1</w:t>
            </w:r>
            <w:r w:rsidR="00A53C3E">
              <w:rPr>
                <w:rFonts w:ascii="Times New Roman" w:hAnsi="Times New Roman"/>
                <w:i/>
                <w:sz w:val="24"/>
              </w:rPr>
              <w:t>6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sentence </w:t>
            </w:r>
            <w:r>
              <w:rPr>
                <w:rFonts w:ascii="Times New Roman" w:hAnsi="Times New Roman"/>
                <w:i/>
                <w:sz w:val="24"/>
              </w:rPr>
              <w:t xml:space="preserve">with should/shouldn’t </w:t>
            </w:r>
          </w:p>
          <w:p w14:paraId="775237F4" w14:textId="05865D84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="00A53C3E">
              <w:rPr>
                <w:rFonts w:ascii="Times New Roman" w:hAnsi="Times New Roman"/>
                <w:i/>
                <w:sz w:val="24"/>
              </w:rPr>
              <w:t>7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sentence about </w:t>
            </w:r>
          </w:p>
          <w:p w14:paraId="2839955C" w14:textId="37A71608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Present contin</w:t>
            </w:r>
            <w:r w:rsidR="001E7DA6">
              <w:rPr>
                <w:rFonts w:ascii="Times New Roman" w:hAnsi="Times New Roman"/>
                <w:i/>
                <w:sz w:val="24"/>
              </w:rPr>
              <w:t>u</w:t>
            </w:r>
            <w:r>
              <w:rPr>
                <w:rFonts w:ascii="Times New Roman" w:hAnsi="Times New Roman"/>
                <w:i/>
                <w:sz w:val="24"/>
              </w:rPr>
              <w:t>ous tense</w:t>
            </w:r>
          </w:p>
          <w:p w14:paraId="6159CBD6" w14:textId="41B24AA3" w:rsidR="004415A3" w:rsidRPr="003D7758" w:rsidRDefault="006A2BDC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</w:t>
            </w:r>
            <w:r w:rsidR="004415A3" w:rsidRPr="003D7758">
              <w:rPr>
                <w:rFonts w:ascii="Times New Roman" w:hAnsi="Times New Roman"/>
                <w:i/>
                <w:sz w:val="24"/>
              </w:rPr>
              <w:t>Sen</w:t>
            </w:r>
            <w:r w:rsidR="00A53C3E">
              <w:rPr>
                <w:rFonts w:ascii="Times New Roman" w:hAnsi="Times New Roman"/>
                <w:i/>
                <w:sz w:val="24"/>
              </w:rPr>
              <w:t xml:space="preserve"> 18</w:t>
            </w:r>
            <w:r w:rsidR="004415A3" w:rsidRPr="003D7758">
              <w:rPr>
                <w:rFonts w:ascii="Times New Roman" w:hAnsi="Times New Roman"/>
                <w:i/>
                <w:sz w:val="24"/>
              </w:rPr>
              <w:t>: 1 sentence</w:t>
            </w:r>
            <w:r w:rsidR="004415A3">
              <w:rPr>
                <w:rFonts w:ascii="Times New Roman" w:hAnsi="Times New Roman"/>
                <w:sz w:val="26"/>
                <w:szCs w:val="26"/>
              </w:rPr>
              <w:t xml:space="preserve"> with connectors</w:t>
            </w:r>
            <w:r w:rsidR="004415A3">
              <w:rPr>
                <w:rFonts w:ascii="Times New Roman" w:hAnsi="Times New Roman"/>
                <w:i/>
                <w:sz w:val="24"/>
              </w:rPr>
              <w:t>.</w:t>
            </w:r>
          </w:p>
          <w:p w14:paraId="7FBF9388" w14:textId="08C8A8E6" w:rsidR="00DF71FB" w:rsidRDefault="00DF71FB" w:rsidP="00DF71F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lastRenderedPageBreak/>
              <w:t>--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i/>
                <w:sz w:val="24"/>
              </w:rPr>
              <w:t>Sen 1</w:t>
            </w:r>
            <w:r>
              <w:rPr>
                <w:rFonts w:ascii="Times New Roman" w:hAnsi="Times New Roman"/>
                <w:i/>
                <w:sz w:val="24"/>
              </w:rPr>
              <w:t>9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Choose the best answer for </w:t>
            </w:r>
            <w:r w:rsidR="00490F64">
              <w:rPr>
                <w:rFonts w:ascii="Times New Roman" w:hAnsi="Times New Roman"/>
                <w:i/>
                <w:sz w:val="24"/>
              </w:rPr>
              <w:t>present continuous tense</w:t>
            </w:r>
          </w:p>
          <w:p w14:paraId="04B6CB33" w14:textId="10D11F9D" w:rsidR="004415A3" w:rsidRPr="003D7758" w:rsidRDefault="006A2BDC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</w:t>
            </w:r>
            <w:r w:rsidR="00DF71FB">
              <w:rPr>
                <w:rFonts w:ascii="Times New Roman" w:hAnsi="Times New Roman"/>
                <w:i/>
                <w:sz w:val="24"/>
              </w:rPr>
              <w:t>Sen 20</w:t>
            </w:r>
            <w:r w:rsidR="00DF71FB" w:rsidRPr="003D7758">
              <w:rPr>
                <w:rFonts w:ascii="Times New Roman" w:hAnsi="Times New Roman"/>
                <w:i/>
                <w:sz w:val="24"/>
              </w:rPr>
              <w:t>: Choose the best answer for a</w:t>
            </w:r>
            <w:r w:rsidR="00490F64">
              <w:rPr>
                <w:rFonts w:ascii="Times New Roman" w:hAnsi="Times New Roman"/>
                <w:i/>
                <w:sz w:val="24"/>
              </w:rPr>
              <w:t xml:space="preserve"> possessive pro</w:t>
            </w:r>
            <w:r w:rsidR="00DF71FB">
              <w:rPr>
                <w:rFonts w:ascii="Times New Roman" w:hAnsi="Times New Roman"/>
                <w:i/>
                <w:sz w:val="24"/>
              </w:rPr>
              <w:t>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E2862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   </w:t>
            </w:r>
          </w:p>
          <w:p w14:paraId="15803509" w14:textId="55FABBD9" w:rsidR="004415A3" w:rsidRDefault="002D317A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6</w:t>
            </w:r>
          </w:p>
          <w:p w14:paraId="727F5071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93DE568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6967F0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694FF60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D15BDD9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620FB9B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A6157F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8F68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2965150" w14:textId="4BE2191D" w:rsidR="004415A3" w:rsidRDefault="002D317A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1.2</w:t>
            </w:r>
          </w:p>
          <w:p w14:paraId="0BBA53B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62A4B75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F9D6EEB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5B4F5A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A41D28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A3749DC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619403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1C10F71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67A21E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672F861" w14:textId="38536DA8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5D0B1" w14:textId="0EFA51D0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094465" w14:textId="14023237" w:rsidR="004415A3" w:rsidRDefault="002D317A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  <w:p w14:paraId="61449F8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402160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AB402CD" w14:textId="20A84F9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C268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6BFABEA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330ECB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BCB52F8" w14:textId="25295AD2" w:rsidR="004415A3" w:rsidRDefault="00791E9D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  <w:p w14:paraId="023ACA0A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465A239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A0D2E3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6B2C5B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850E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E258491" w14:textId="41E94584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B7ACE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82F94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27E8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2F89F5BA" w14:textId="77777777" w:rsidTr="00DA5DC3">
        <w:trPr>
          <w:trHeight w:val="1936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5BBB1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65E33F1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76FB78B1" w14:textId="7D7B4145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.0</w:t>
            </w:r>
            <w:r w:rsidRPr="003D7758">
              <w:rPr>
                <w:rFonts w:ascii="Times New Roman" w:hAnsi="Times New Roman"/>
                <w:b/>
                <w:sz w:val="24"/>
              </w:rPr>
              <w:t>)</w:t>
            </w:r>
          </w:p>
          <w:p w14:paraId="28521DD5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05A8A" w14:textId="37715149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 Sen </w:t>
            </w:r>
            <w:r w:rsidR="00A53C3E">
              <w:rPr>
                <w:rFonts w:ascii="Times New Roman" w:hAnsi="Times New Roman"/>
                <w:i/>
                <w:sz w:val="24"/>
                <w:lang w:val="vi-VN"/>
              </w:rPr>
              <w:t>21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5B017B">
              <w:rPr>
                <w:rFonts w:ascii="Times New Roman" w:hAnsi="Times New Roman"/>
                <w:i/>
                <w:sz w:val="24"/>
              </w:rPr>
              <w:t xml:space="preserve">Choose the best answer for a </w:t>
            </w:r>
            <w:r w:rsidR="00490F64">
              <w:rPr>
                <w:rFonts w:ascii="Times New Roman" w:hAnsi="Times New Roman"/>
                <w:i/>
                <w:sz w:val="24"/>
              </w:rPr>
              <w:t>connector</w:t>
            </w:r>
          </w:p>
          <w:p w14:paraId="4A860CE4" w14:textId="065572AB" w:rsidR="004415A3" w:rsidRDefault="00490F64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4415A3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4415A3" w:rsidRPr="003D7758">
              <w:rPr>
                <w:rFonts w:ascii="Times New Roman" w:hAnsi="Times New Roman"/>
                <w:i/>
                <w:sz w:val="24"/>
              </w:rPr>
              <w:t xml:space="preserve">Sen </w:t>
            </w:r>
            <w:r w:rsidR="00A53C3E">
              <w:rPr>
                <w:rFonts w:ascii="Times New Roman" w:hAnsi="Times New Roman"/>
                <w:i/>
                <w:sz w:val="24"/>
              </w:rPr>
              <w:t>22</w:t>
            </w:r>
            <w:r w:rsidR="004415A3" w:rsidRPr="003D7758">
              <w:rPr>
                <w:rFonts w:ascii="Times New Roman" w:hAnsi="Times New Roman"/>
                <w:i/>
                <w:sz w:val="24"/>
              </w:rPr>
              <w:t xml:space="preserve">: Choose the best answer for a </w:t>
            </w:r>
            <w:r w:rsidR="001E7DA6">
              <w:rPr>
                <w:rFonts w:ascii="Times New Roman" w:hAnsi="Times New Roman"/>
                <w:i/>
                <w:sz w:val="24"/>
              </w:rPr>
              <w:t>n</w:t>
            </w:r>
            <w:r>
              <w:rPr>
                <w:rFonts w:ascii="Times New Roman" w:hAnsi="Times New Roman"/>
                <w:i/>
                <w:sz w:val="24"/>
              </w:rPr>
              <w:t>oun</w:t>
            </w:r>
          </w:p>
          <w:p w14:paraId="488F362E" w14:textId="2EE137A9" w:rsidR="004415A3" w:rsidRDefault="00490F64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DD04E2">
              <w:rPr>
                <w:rFonts w:ascii="Times New Roman" w:hAnsi="Times New Roman"/>
                <w:i/>
                <w:sz w:val="24"/>
              </w:rPr>
              <w:t>Sen 23</w:t>
            </w:r>
            <w:r>
              <w:rPr>
                <w:rFonts w:ascii="Times New Roman" w:hAnsi="Times New Roman"/>
                <w:i/>
                <w:sz w:val="24"/>
              </w:rPr>
              <w:t>: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Choose the best answer for a </w:t>
            </w:r>
            <w:r>
              <w:rPr>
                <w:rFonts w:ascii="Times New Roman" w:hAnsi="Times New Roman"/>
                <w:i/>
                <w:sz w:val="24"/>
              </w:rPr>
              <w:t>verb</w:t>
            </w:r>
          </w:p>
          <w:p w14:paraId="66D4F942" w14:textId="795EA59D" w:rsidR="00DF71FB" w:rsidRPr="003D7758" w:rsidRDefault="00DF71FB" w:rsidP="00DF71F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Sen</w:t>
            </w:r>
            <w:r>
              <w:rPr>
                <w:rFonts w:ascii="Times New Roman" w:hAnsi="Times New Roman"/>
                <w:i/>
                <w:sz w:val="24"/>
              </w:rPr>
              <w:t xml:space="preserve"> 24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4B61C2">
              <w:rPr>
                <w:rFonts w:ascii="Times New Roman" w:hAnsi="Times New Roman"/>
                <w:i/>
                <w:sz w:val="24"/>
              </w:rPr>
              <w:t>Choose the best answer</w:t>
            </w:r>
            <w:r w:rsidR="00490F64">
              <w:rPr>
                <w:rFonts w:ascii="Times New Roman" w:hAnsi="Times New Roman"/>
                <w:i/>
                <w:sz w:val="24"/>
              </w:rPr>
              <w:t xml:space="preserve"> for a preposition</w:t>
            </w:r>
          </w:p>
          <w:p w14:paraId="136B49E6" w14:textId="25AFBFA3" w:rsidR="00DF71FB" w:rsidRDefault="00DF71FB" w:rsidP="00DF71F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25</w:t>
            </w:r>
            <w:r w:rsidRPr="003D7758">
              <w:rPr>
                <w:rFonts w:ascii="Times New Roman" w:hAnsi="Times New Roman"/>
                <w:i/>
                <w:sz w:val="24"/>
              </w:rPr>
              <w:t>:</w:t>
            </w:r>
            <w:r>
              <w:t xml:space="preserve"> </w:t>
            </w:r>
            <w:r w:rsidRPr="004B61C2">
              <w:rPr>
                <w:rFonts w:ascii="Times New Roman" w:hAnsi="Times New Roman"/>
                <w:i/>
                <w:sz w:val="24"/>
              </w:rPr>
              <w:t xml:space="preserve">Choose the best answer </w:t>
            </w:r>
            <w:r w:rsidR="002D317A">
              <w:rPr>
                <w:rFonts w:ascii="Times New Roman" w:hAnsi="Times New Roman"/>
                <w:i/>
                <w:sz w:val="24"/>
              </w:rPr>
              <w:t>for an</w:t>
            </w:r>
            <w:r w:rsidR="00490F64">
              <w:rPr>
                <w:rFonts w:ascii="Times New Roman" w:hAnsi="Times New Roman"/>
                <w:i/>
                <w:sz w:val="24"/>
              </w:rPr>
              <w:t xml:space="preserve"> article</w:t>
            </w:r>
          </w:p>
          <w:p w14:paraId="3D5037AC" w14:textId="36BE960D" w:rsidR="00DF71FB" w:rsidRPr="008C1248" w:rsidRDefault="00DF71FB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29206" w14:textId="67FF0D8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3EB6D6E0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6509972" w14:textId="075E1942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3FFBB03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2843010" w14:textId="35A36959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590D467C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97497BA" w14:textId="016478BA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20BD20C0" w14:textId="727E67F5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29E2957" w14:textId="2E16DC44" w:rsidR="004415A3" w:rsidRPr="003D7758" w:rsidRDefault="00791E9D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49BF0" w14:textId="0FF99F9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</w:t>
            </w:r>
            <w:r w:rsidR="00791E9D">
              <w:rPr>
                <w:rFonts w:ascii="Times New Roman" w:hAnsi="Times New Roman"/>
                <w:sz w:val="24"/>
              </w:rPr>
              <w:t>.2</w:t>
            </w:r>
          </w:p>
          <w:p w14:paraId="4321EE6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DFF1BE8" w14:textId="2A693955" w:rsidR="004415A3" w:rsidRDefault="00791E9D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  <w:p w14:paraId="2E2411E9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EDE6553" w14:textId="3D34DF86" w:rsidR="004415A3" w:rsidRDefault="00791E9D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  <w:p w14:paraId="1C6D13DA" w14:textId="1F9F4958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6E8D6A" w14:textId="77777777" w:rsidR="004415A3" w:rsidRDefault="00791E9D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  <w:p w14:paraId="1E22ACE3" w14:textId="77777777" w:rsidR="00DA5DC3" w:rsidRDefault="00DA5DC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18E18BC" w14:textId="39A5866C" w:rsidR="00DA5DC3" w:rsidRPr="003D7758" w:rsidRDefault="00DA5DC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737C20" w14:textId="6989A298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(Reading comprehe</w:t>
            </w:r>
            <w:r>
              <w:rPr>
                <w:rFonts w:ascii="Times New Roman" w:hAnsi="Times New Roman"/>
                <w:sz w:val="24"/>
              </w:rPr>
              <w:t>n</w:t>
            </w:r>
            <w:r w:rsidRPr="003D7758">
              <w:rPr>
                <w:rFonts w:ascii="Times New Roman" w:hAnsi="Times New Roman"/>
                <w:sz w:val="24"/>
              </w:rPr>
              <w:t xml:space="preserve">sion) Read the </w:t>
            </w:r>
            <w:r>
              <w:rPr>
                <w:rFonts w:ascii="Times New Roman" w:hAnsi="Times New Roman"/>
                <w:sz w:val="24"/>
              </w:rPr>
              <w:t>passage</w:t>
            </w:r>
            <w:r w:rsidR="001E7DA6">
              <w:rPr>
                <w:rFonts w:ascii="Times New Roman" w:hAnsi="Times New Roman"/>
                <w:sz w:val="24"/>
              </w:rPr>
              <w:t xml:space="preserve"> about energy</w:t>
            </w:r>
            <w:r>
              <w:rPr>
                <w:rFonts w:ascii="Times New Roman" w:hAnsi="Times New Roman"/>
                <w:sz w:val="24"/>
              </w:rPr>
              <w:t xml:space="preserve"> and choose the correct answer</w:t>
            </w:r>
          </w:p>
          <w:p w14:paraId="2357BFDC" w14:textId="237BAB9D" w:rsidR="005A68D6" w:rsidRPr="003D7758" w:rsidRDefault="005A68D6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08930D7" w14:textId="4AA933FD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A237EF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EC9F7C1" w14:textId="696DAC92" w:rsidR="004415A3" w:rsidRDefault="005276CB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  <w:p w14:paraId="2532B242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D4D4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EBAFC61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670EFAE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5A7A2E7" w14:textId="31417022" w:rsidR="004415A3" w:rsidRDefault="005276CB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  <w:p w14:paraId="1B2156B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908089C" w14:textId="195F3A11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44FA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4611C6" w14:textId="69541F06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4A29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17E1D2C" w14:textId="31D2F6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2022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70937515" w14:textId="77777777" w:rsidTr="00AD3D41">
        <w:trPr>
          <w:trHeight w:val="59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4ACB2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0" w:type="dxa"/>
            <w:tcBorders>
              <w:left w:val="single" w:sz="4" w:space="0" w:color="auto"/>
              <w:right w:val="single" w:sz="4" w:space="0" w:color="auto"/>
            </w:tcBorders>
          </w:tcPr>
          <w:p w14:paraId="5136F969" w14:textId="7883857E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="00DD04E2">
              <w:rPr>
                <w:rFonts w:ascii="Times New Roman" w:hAnsi="Times New Roman"/>
                <w:i/>
                <w:sz w:val="24"/>
              </w:rPr>
              <w:t>6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4B61C2">
              <w:rPr>
                <w:rFonts w:ascii="Times New Roman" w:hAnsi="Times New Roman"/>
                <w:i/>
                <w:sz w:val="24"/>
              </w:rPr>
              <w:t xml:space="preserve">Choose the best answer </w:t>
            </w:r>
          </w:p>
          <w:p w14:paraId="0483C192" w14:textId="4C449126" w:rsidR="00DD04E2" w:rsidRDefault="00DD04E2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 27</w:t>
            </w:r>
            <w:r w:rsidR="004415A3">
              <w:rPr>
                <w:rFonts w:ascii="Times New Roman" w:hAnsi="Times New Roman"/>
                <w:i/>
                <w:sz w:val="24"/>
              </w:rPr>
              <w:t>:</w:t>
            </w:r>
            <w:r w:rsidR="00C42255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4415A3" w:rsidRPr="004B61C2">
              <w:rPr>
                <w:rFonts w:ascii="Times New Roman" w:hAnsi="Times New Roman"/>
                <w:i/>
                <w:sz w:val="24"/>
              </w:rPr>
              <w:t>Choose the best answer</w:t>
            </w:r>
          </w:p>
          <w:p w14:paraId="4701FBAD" w14:textId="0C55D93A" w:rsidR="004415A3" w:rsidRDefault="00490F64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DD04E2">
              <w:rPr>
                <w:rFonts w:ascii="Times New Roman" w:hAnsi="Times New Roman"/>
                <w:i/>
                <w:sz w:val="24"/>
              </w:rPr>
              <w:t>Sen 28</w:t>
            </w:r>
            <w:r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4B61C2">
              <w:rPr>
                <w:rFonts w:ascii="Times New Roman" w:hAnsi="Times New Roman"/>
                <w:i/>
                <w:sz w:val="24"/>
              </w:rPr>
              <w:t>Choose the best answer</w:t>
            </w:r>
          </w:p>
          <w:p w14:paraId="3D505F61" w14:textId="187AC917" w:rsidR="00DF71FB" w:rsidRDefault="00490F64" w:rsidP="00DF71F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DF71FB">
              <w:rPr>
                <w:rFonts w:ascii="Times New Roman" w:hAnsi="Times New Roman"/>
                <w:i/>
                <w:sz w:val="24"/>
              </w:rPr>
              <w:t>Sen 29:</w:t>
            </w:r>
            <w:r w:rsidRPr="004B61C2">
              <w:rPr>
                <w:rFonts w:ascii="Times New Roman" w:hAnsi="Times New Roman"/>
                <w:i/>
                <w:sz w:val="24"/>
              </w:rPr>
              <w:t xml:space="preserve"> Choose the best answer</w:t>
            </w:r>
          </w:p>
          <w:p w14:paraId="6BCBBC52" w14:textId="2F45F1A9" w:rsidR="00DF71FB" w:rsidRPr="003D7758" w:rsidRDefault="00490F64" w:rsidP="00DF71F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DF71FB">
              <w:rPr>
                <w:rFonts w:ascii="Times New Roman" w:hAnsi="Times New Roman"/>
                <w:i/>
                <w:sz w:val="24"/>
              </w:rPr>
              <w:t>Sen30</w:t>
            </w:r>
            <w:r>
              <w:rPr>
                <w:rFonts w:ascii="Times New Roman" w:hAnsi="Times New Roman"/>
                <w:i/>
                <w:sz w:val="24"/>
              </w:rPr>
              <w:t>:</w:t>
            </w:r>
            <w:r w:rsidRPr="004B61C2">
              <w:rPr>
                <w:rFonts w:ascii="Times New Roman" w:hAnsi="Times New Roman"/>
                <w:i/>
                <w:sz w:val="24"/>
              </w:rPr>
              <w:t xml:space="preserve"> Choose the best answer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C88B7" w14:textId="5F147522" w:rsidR="004415A3" w:rsidRDefault="00791E9D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5</w:t>
            </w:r>
          </w:p>
          <w:p w14:paraId="586D08A9" w14:textId="69F23021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B2D620B" w14:textId="671703BB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8F6FE90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89583F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AF5518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0455D52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019CBE2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8AF86AE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E7210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14:paraId="1AFABA2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FC3A0E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2F000BF1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2FD6F079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3D4163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A652807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5BD6B88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493A7" w14:textId="2FD830C2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  <w:r w:rsidRPr="003D7758">
              <w:rPr>
                <w:rFonts w:ascii="Times New Roman" w:hAnsi="Times New Roman"/>
                <w:sz w:val="24"/>
              </w:rPr>
              <w:t xml:space="preserve"> (Cloze test) Read the text about</w:t>
            </w:r>
            <w:r w:rsidR="00F314F6">
              <w:rPr>
                <w:rFonts w:ascii="Times New Roman" w:hAnsi="Times New Roman"/>
                <w:sz w:val="24"/>
              </w:rPr>
              <w:t xml:space="preserve"> films</w:t>
            </w:r>
            <w:r w:rsidR="005D6C73">
              <w:rPr>
                <w:rFonts w:ascii="Times New Roman" w:hAnsi="Times New Roman"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sz w:val="24"/>
              </w:rPr>
              <w:t xml:space="preserve">and </w:t>
            </w:r>
            <w:r>
              <w:rPr>
                <w:rFonts w:ascii="Times New Roman" w:hAnsi="Times New Roman"/>
                <w:sz w:val="24"/>
              </w:rPr>
              <w:t>choose the correct answer.</w:t>
            </w:r>
          </w:p>
          <w:p w14:paraId="3C94D7C8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  <w:p w14:paraId="0F2963D4" w14:textId="41E783B9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  <w:p w14:paraId="69B5238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  <w:p w14:paraId="5A3E9DC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  <w:p w14:paraId="0635762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  <w:p w14:paraId="7ED33C2F" w14:textId="2F37AEB1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236FCF" w14:textId="2803124C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7FD4564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4DC960E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D54A773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E28859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2E826C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AAC9FA1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8B8D9FA" w14:textId="7F249D1F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F0BE3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8C7C28E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27F992E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4243A26" w14:textId="689F157B" w:rsidR="004415A3" w:rsidRDefault="00791E9D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  <w:p w14:paraId="429D6631" w14:textId="2B66378D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B6DD638" w14:textId="0FBFEC73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0DEC3E7" w14:textId="0D0E63BE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C1515EF" w14:textId="4FF76E94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25A0E3D" w14:textId="33E11845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D6CEE4C" w14:textId="36FED4A4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9307B28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CD7A5BD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7FE06A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1D09E" w14:textId="33572641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04E17C" w14:textId="003EFFF3" w:rsidR="004415A3" w:rsidRDefault="00791E9D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  <w:p w14:paraId="6DC03F59" w14:textId="034B2D8D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61F2335" w14:textId="23968FCF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217C3CD" w14:textId="44BF73E0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FCD417F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F86DBAC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F3212AF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68187E7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8BD0DBA" w14:textId="302780B6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44141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F084CA8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C718E0B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62FAA3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6135C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8918996" w14:textId="77777777" w:rsidR="004415A3" w:rsidRPr="003D7758" w:rsidRDefault="004415A3" w:rsidP="004415A3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12581F2E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9B0D976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2041263A" w14:textId="77777777" w:rsidTr="00AD3D41">
        <w:trPr>
          <w:trHeight w:val="1349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F9213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lastRenderedPageBreak/>
              <w:t>WRITING</w:t>
            </w:r>
          </w:p>
          <w:p w14:paraId="5E93CF06" w14:textId="73D12B53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.0</w:t>
            </w:r>
            <w:r w:rsidRPr="003D7758">
              <w:rPr>
                <w:rFonts w:ascii="Times New Roman" w:hAnsi="Times New Roman"/>
                <w:b/>
                <w:sz w:val="24"/>
              </w:rPr>
              <w:t>)</w:t>
            </w:r>
          </w:p>
          <w:p w14:paraId="6779F723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C4423" w14:textId="7ED8B9A8" w:rsidR="00DF71FB" w:rsidRPr="003D7758" w:rsidRDefault="00DF71FB" w:rsidP="00DF71F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CE06D8">
              <w:rPr>
                <w:rFonts w:ascii="Times New Roman" w:hAnsi="Times New Roman"/>
                <w:i/>
                <w:sz w:val="24"/>
              </w:rPr>
              <w:t xml:space="preserve">- </w:t>
            </w:r>
            <w:r w:rsidR="00CE06D8" w:rsidRPr="003D7758">
              <w:rPr>
                <w:rFonts w:ascii="Times New Roman" w:hAnsi="Times New Roman"/>
                <w:i/>
                <w:sz w:val="24"/>
              </w:rPr>
              <w:t>1 sentence about</w:t>
            </w:r>
            <w:r w:rsidR="00CE06D8">
              <w:rPr>
                <w:rFonts w:ascii="Times New Roman" w:hAnsi="Times New Roman"/>
                <w:i/>
                <w:sz w:val="24"/>
              </w:rPr>
              <w:t xml:space="preserve"> model verb + V</w:t>
            </w:r>
          </w:p>
          <w:p w14:paraId="5FCEE175" w14:textId="05F06FED" w:rsidR="00DF71FB" w:rsidRDefault="00DF71FB" w:rsidP="00DF71F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32</w:t>
            </w:r>
            <w:r w:rsidRPr="003D7758">
              <w:rPr>
                <w:rFonts w:ascii="Times New Roman" w:hAnsi="Times New Roman"/>
                <w:i/>
                <w:sz w:val="24"/>
              </w:rPr>
              <w:t>: -</w:t>
            </w:r>
            <w:r w:rsidR="00CE06D8" w:rsidRPr="003D7758">
              <w:rPr>
                <w:rFonts w:ascii="Times New Roman" w:hAnsi="Times New Roman"/>
                <w:i/>
                <w:sz w:val="24"/>
              </w:rPr>
              <w:t>1 sentence about</w:t>
            </w:r>
          </w:p>
          <w:p w14:paraId="7358FE12" w14:textId="6897F510" w:rsidR="00DD04E2" w:rsidRPr="003D7758" w:rsidRDefault="00CE06D8" w:rsidP="00A53C3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Yes-no/ question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7FC7D" w14:textId="3815E16C" w:rsidR="004415A3" w:rsidRPr="003D7758" w:rsidRDefault="00A53C3E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E1C4F" w14:textId="338126CA" w:rsidR="004415A3" w:rsidRPr="003D7758" w:rsidRDefault="00A53C3E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19B58" w14:textId="720800DC" w:rsidR="004415A3" w:rsidRPr="00A1200E" w:rsidRDefault="00A53C3E" w:rsidP="00D81C0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710520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ED59FC5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7941296" w14:textId="77777777" w:rsidR="004415A3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652674E" w14:textId="2F30675E" w:rsidR="004415A3" w:rsidRDefault="00F211A9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  <w:p w14:paraId="156E7D6F" w14:textId="4699D3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BD4D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4112BA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86F04" w14:textId="39146807" w:rsidR="004415A3" w:rsidRPr="003D7758" w:rsidRDefault="004415A3" w:rsidP="00DA0E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E47D99F" w14:textId="7479223B" w:rsidR="004415A3" w:rsidRPr="003D7758" w:rsidRDefault="00F211A9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49BA0" w14:textId="59E87872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583347F" w14:textId="207F5D5F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1D124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53C3E" w:rsidRPr="003D7758" w14:paraId="048AA625" w14:textId="77777777" w:rsidTr="00DA5DC3">
        <w:trPr>
          <w:trHeight w:val="2251"/>
        </w:trPr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D1C9A" w14:textId="77777777" w:rsidR="00A53C3E" w:rsidRPr="003D7758" w:rsidRDefault="00A53C3E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F59AD" w14:textId="77777777" w:rsidR="00CE06D8" w:rsidRDefault="00A53C3E" w:rsidP="00CE06D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 w:rsidR="00DD04E2">
              <w:rPr>
                <w:rFonts w:ascii="Times New Roman" w:hAnsi="Times New Roman"/>
                <w:i/>
                <w:sz w:val="24"/>
              </w:rPr>
              <w:t>33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CE06D8" w:rsidRPr="003D7758">
              <w:rPr>
                <w:rFonts w:ascii="Times New Roman" w:hAnsi="Times New Roman"/>
                <w:i/>
                <w:sz w:val="24"/>
              </w:rPr>
              <w:t xml:space="preserve">-1 </w:t>
            </w:r>
            <w:r w:rsidR="00CE06D8" w:rsidRPr="004B61C2">
              <w:rPr>
                <w:rFonts w:ascii="Times New Roman" w:hAnsi="Times New Roman"/>
                <w:i/>
                <w:sz w:val="24"/>
              </w:rPr>
              <w:t xml:space="preserve">sentence about </w:t>
            </w:r>
          </w:p>
          <w:p w14:paraId="7D1ED94B" w14:textId="691002CF" w:rsidR="00A53C3E" w:rsidRDefault="00CE06D8" w:rsidP="00CE06D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4B61C2">
              <w:rPr>
                <w:rFonts w:ascii="Times New Roman" w:hAnsi="Times New Roman"/>
                <w:i/>
                <w:sz w:val="24"/>
              </w:rPr>
              <w:t>conjunction</w:t>
            </w:r>
          </w:p>
          <w:p w14:paraId="2382FFA5" w14:textId="20798060" w:rsidR="00A53C3E" w:rsidRDefault="00A53C3E" w:rsidP="00A53C3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 w:rsidR="00DD04E2">
              <w:rPr>
                <w:rFonts w:ascii="Times New Roman" w:hAnsi="Times New Roman"/>
                <w:i/>
                <w:sz w:val="24"/>
              </w:rPr>
              <w:t>34</w:t>
            </w:r>
            <w:r w:rsidRPr="003D7758">
              <w:rPr>
                <w:rFonts w:ascii="Times New Roman" w:hAnsi="Times New Roman"/>
                <w:i/>
                <w:sz w:val="24"/>
              </w:rPr>
              <w:t>: -</w:t>
            </w:r>
            <w:r w:rsidR="00CE06D8" w:rsidRPr="003D7758">
              <w:rPr>
                <w:rFonts w:ascii="Times New Roman" w:hAnsi="Times New Roman"/>
                <w:i/>
                <w:sz w:val="24"/>
              </w:rPr>
              <w:t xml:space="preserve">1 sentence about </w:t>
            </w:r>
            <w:r w:rsidR="00CE06D8">
              <w:rPr>
                <w:rFonts w:ascii="Times New Roman" w:hAnsi="Times New Roman"/>
                <w:i/>
                <w:sz w:val="24"/>
              </w:rPr>
              <w:t>possessive pronounce</w:t>
            </w:r>
          </w:p>
          <w:p w14:paraId="1E3B92F3" w14:textId="4C92631F" w:rsidR="00DF71FB" w:rsidRPr="003D7758" w:rsidRDefault="00DF71FB" w:rsidP="00DF71F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35</w:t>
            </w:r>
            <w:r w:rsidR="00CE06D8">
              <w:rPr>
                <w:rFonts w:ascii="Times New Roman" w:hAnsi="Times New Roman"/>
                <w:i/>
                <w:sz w:val="24"/>
              </w:rPr>
              <w:t>: -</w:t>
            </w:r>
            <w:r w:rsidR="00CE06D8" w:rsidRPr="003D7758">
              <w:rPr>
                <w:rFonts w:ascii="Times New Roman" w:hAnsi="Times New Roman"/>
                <w:i/>
                <w:sz w:val="24"/>
              </w:rPr>
              <w:t>1 sentence about</w:t>
            </w:r>
            <w:r w:rsidR="00CE06D8">
              <w:rPr>
                <w:rFonts w:ascii="Times New Roman" w:hAnsi="Times New Roman"/>
                <w:i/>
                <w:sz w:val="24"/>
              </w:rPr>
              <w:t xml:space="preserve"> the distance</w:t>
            </w:r>
          </w:p>
          <w:p w14:paraId="3BFF270C" w14:textId="26F18577" w:rsidR="00A53C3E" w:rsidRPr="003D7758" w:rsidRDefault="00DF71FB" w:rsidP="00490F6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36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CE06D8">
              <w:rPr>
                <w:rFonts w:ascii="Times New Roman" w:hAnsi="Times New Roman"/>
                <w:i/>
                <w:sz w:val="24"/>
              </w:rPr>
              <w:t>-</w:t>
            </w:r>
            <w:r w:rsidR="00CE06D8" w:rsidRPr="003D7758">
              <w:rPr>
                <w:rFonts w:ascii="Times New Roman" w:hAnsi="Times New Roman"/>
                <w:i/>
                <w:sz w:val="24"/>
              </w:rPr>
              <w:t>1 sentence about</w:t>
            </w:r>
            <w:r w:rsidR="00CE06D8">
              <w:rPr>
                <w:rFonts w:ascii="Times New Roman" w:hAnsi="Times New Roman"/>
                <w:i/>
                <w:sz w:val="24"/>
              </w:rPr>
              <w:t xml:space="preserve"> should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9CECD" w14:textId="55A7E988" w:rsidR="00A53C3E" w:rsidRDefault="00DF71FB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F6757" w14:textId="741627EE" w:rsidR="00A53C3E" w:rsidRDefault="00A53C3E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550E1" w14:textId="77777777" w:rsidR="00A53C3E" w:rsidRDefault="00A53C3E" w:rsidP="00A53C3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(Sentence transformation) </w:t>
            </w:r>
          </w:p>
          <w:p w14:paraId="42BC386A" w14:textId="5FBC9D4E" w:rsidR="00A53C3E" w:rsidRPr="003D7758" w:rsidRDefault="00A53C3E" w:rsidP="00A53C3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1C03">
              <w:rPr>
                <w:rFonts w:ascii="Times New Roman" w:hAnsi="Times New Roman"/>
                <w:sz w:val="24"/>
              </w:rPr>
              <w:t>Complete the second sentence so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81C03">
              <w:rPr>
                <w:rFonts w:ascii="Times New Roman" w:hAnsi="Times New Roman"/>
                <w:sz w:val="24"/>
              </w:rPr>
              <w:t>that it has a similar meaning to the first sentence.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CD231C" w14:textId="77777777" w:rsidR="00A53C3E" w:rsidRDefault="00A53C3E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8B286" w14:textId="77777777" w:rsidR="00A53C3E" w:rsidRPr="003D7758" w:rsidRDefault="00A53C3E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775B836" w14:textId="77777777" w:rsidR="00A53C3E" w:rsidRPr="003D7758" w:rsidRDefault="00A53C3E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8E148" w14:textId="49B721DB" w:rsidR="00A53C3E" w:rsidRDefault="00A53C3E" w:rsidP="00DA0E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D577621" w14:textId="77777777" w:rsidR="00A53C3E" w:rsidRPr="003D7758" w:rsidRDefault="00A53C3E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B83E9" w14:textId="58CC74A7" w:rsidR="00A53C3E" w:rsidRDefault="00F211A9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4E07D21" w14:textId="77777777" w:rsidR="00A53C3E" w:rsidRPr="003D7758" w:rsidRDefault="00A53C3E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D1BA7" w14:textId="77777777" w:rsidR="00A53C3E" w:rsidRPr="003D7758" w:rsidRDefault="00A53C3E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415A3" w:rsidRPr="003D7758" w14:paraId="1B0569FA" w14:textId="77777777" w:rsidTr="00AD3D41">
        <w:trPr>
          <w:trHeight w:val="1520"/>
        </w:trPr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E11DF" w14:textId="77777777" w:rsidR="004415A3" w:rsidRPr="003D7758" w:rsidRDefault="004415A3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11CBE" w14:textId="1228EF67" w:rsidR="004415A3" w:rsidRDefault="00DD04E2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37</w:t>
            </w:r>
            <w:r w:rsidR="004415A3">
              <w:rPr>
                <w:rFonts w:ascii="Times New Roman" w:hAnsi="Times New Roman"/>
                <w:i/>
                <w:sz w:val="24"/>
              </w:rPr>
              <w:t>:</w:t>
            </w:r>
            <w:r w:rsidR="00CE06D8"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 w:rsidR="00CE06D8" w:rsidRPr="003D7758">
              <w:rPr>
                <w:rFonts w:ascii="Times New Roman" w:hAnsi="Times New Roman"/>
                <w:i/>
                <w:sz w:val="24"/>
              </w:rPr>
              <w:t>1 sentence about</w:t>
            </w:r>
            <w:r w:rsidR="00CE06D8">
              <w:rPr>
                <w:rFonts w:ascii="Times New Roman" w:hAnsi="Times New Roman"/>
                <w:i/>
                <w:sz w:val="24"/>
              </w:rPr>
              <w:t xml:space="preserve"> future simple in interrogative form</w:t>
            </w:r>
          </w:p>
          <w:p w14:paraId="080B7F10" w14:textId="4C7C9073" w:rsidR="00CE06D8" w:rsidRDefault="00DD04E2" w:rsidP="00CE06D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38</w:t>
            </w:r>
            <w:r w:rsidR="004415A3">
              <w:rPr>
                <w:rFonts w:ascii="Times New Roman" w:hAnsi="Times New Roman"/>
                <w:i/>
                <w:sz w:val="24"/>
              </w:rPr>
              <w:t>:</w:t>
            </w:r>
            <w:r w:rsidR="00CE06D8">
              <w:rPr>
                <w:rFonts w:ascii="Times New Roman" w:hAnsi="Times New Roman"/>
                <w:i/>
                <w:sz w:val="24"/>
              </w:rPr>
              <w:t xml:space="preserve"> -</w:t>
            </w:r>
            <w:r w:rsidR="00CE06D8" w:rsidRPr="003D7758">
              <w:rPr>
                <w:rFonts w:ascii="Times New Roman" w:hAnsi="Times New Roman"/>
                <w:i/>
                <w:sz w:val="24"/>
              </w:rPr>
              <w:t xml:space="preserve">1 </w:t>
            </w:r>
            <w:r w:rsidR="00CE06D8" w:rsidRPr="004B61C2">
              <w:rPr>
                <w:rFonts w:ascii="Times New Roman" w:hAnsi="Times New Roman"/>
                <w:i/>
                <w:sz w:val="24"/>
              </w:rPr>
              <w:t xml:space="preserve">sentence about </w:t>
            </w:r>
          </w:p>
          <w:p w14:paraId="0B43D3A1" w14:textId="6B740D46" w:rsidR="004415A3" w:rsidRPr="003D7758" w:rsidRDefault="00AD3D41" w:rsidP="00CE06D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conjunction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A7CFD" w14:textId="5A1F1C8B" w:rsidR="004415A3" w:rsidRPr="003D7758" w:rsidRDefault="00DF71FB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9C3E9" w14:textId="0783C081" w:rsidR="004415A3" w:rsidRPr="003D7758" w:rsidRDefault="00DD04E2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0.8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D9EDC" w14:textId="59CA7768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(Sentence rearrangement</w:t>
            </w:r>
            <w:r w:rsidRPr="003D7758"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640FE7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2CA51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D83E25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4FE8A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135B998" w14:textId="7B5EECDC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DBE4E" w14:textId="317717D8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11A981D" w14:textId="0C345816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A9250" w14:textId="77777777" w:rsidR="004415A3" w:rsidRPr="003D7758" w:rsidRDefault="004415A3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BDBD19D" w14:textId="161C4C98" w:rsidR="004415A3" w:rsidRPr="003D7758" w:rsidRDefault="00F211A9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</w:tr>
      <w:tr w:rsidR="006706A6" w:rsidRPr="003D7758" w14:paraId="46739C08" w14:textId="77777777" w:rsidTr="00237A4C">
        <w:trPr>
          <w:trHeight w:val="576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6CD19" w14:textId="53B3ABD5" w:rsidR="006706A6" w:rsidRPr="003D7758" w:rsidRDefault="006706A6" w:rsidP="004415A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73909" w14:textId="77777777" w:rsidR="006706A6" w:rsidRPr="003D7758" w:rsidRDefault="006706A6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3D8FA" w14:textId="14794C67" w:rsidR="006706A6" w:rsidRDefault="006706A6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7A5F7" w14:textId="6D04CFEA" w:rsidR="006706A6" w:rsidRDefault="006706A6" w:rsidP="004415A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6E8F1" w14:textId="77777777" w:rsidR="006706A6" w:rsidRDefault="006706A6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CA100F8" w14:textId="5DFD8789" w:rsidR="006706A6" w:rsidRPr="003D7758" w:rsidRDefault="006706A6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AA8DE0" w14:textId="3E170457" w:rsidR="006706A6" w:rsidRPr="003D7758" w:rsidRDefault="006706A6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1ED2526" w14:textId="3ECB32CD" w:rsidR="006706A6" w:rsidRDefault="006706A6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F04429" w14:textId="2ECD999E" w:rsidR="006706A6" w:rsidRPr="003D7758" w:rsidRDefault="006706A6" w:rsidP="004415A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</w:tr>
      <w:tr w:rsidR="00791E9D" w:rsidRPr="003D7758" w14:paraId="7E4B9C4A" w14:textId="77777777" w:rsidTr="00DA5DC3">
        <w:trPr>
          <w:trHeight w:val="551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56389" w14:textId="77777777" w:rsidR="00791E9D" w:rsidRPr="003D7758" w:rsidRDefault="00791E9D" w:rsidP="008C0FA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</w:t>
            </w:r>
            <w:r w:rsidRPr="003D7758">
              <w:rPr>
                <w:rFonts w:ascii="Times New Roman" w:hAnsi="Times New Roman"/>
                <w:b/>
                <w:sz w:val="24"/>
              </w:rPr>
              <w:t>PEAKING</w:t>
            </w:r>
          </w:p>
          <w:p w14:paraId="1D2825F6" w14:textId="77777777" w:rsidR="00791E9D" w:rsidRPr="003D7758" w:rsidRDefault="00791E9D" w:rsidP="008C0FA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501C5" w14:textId="77777777" w:rsidR="00791E9D" w:rsidRPr="0031536D" w:rsidRDefault="00791E9D" w:rsidP="008C0FA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 Introduce personal information (hobby, school, houses, family, teacher, subject..)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1AD44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10D95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B2B49E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4C7E0AD" w14:textId="5748D3C9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30712" w14:textId="67EFE060" w:rsidR="00791E9D" w:rsidRPr="003D7758" w:rsidRDefault="00FF60C1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632F62F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B4F34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BA4779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4AEAB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BDBB6D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C0E41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91E9D" w:rsidRPr="003D7758" w14:paraId="32787A18" w14:textId="77777777" w:rsidTr="00DA5DC3">
        <w:trPr>
          <w:trHeight w:val="558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7CA6E" w14:textId="77777777" w:rsidR="00791E9D" w:rsidRPr="003D7758" w:rsidRDefault="00791E9D" w:rsidP="008C0FA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DA810" w14:textId="04BBDE7D" w:rsidR="00791E9D" w:rsidRPr="00332EB4" w:rsidRDefault="00791E9D" w:rsidP="008C0FA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-Randomly take one vo</w:t>
            </w:r>
            <w:r w:rsidR="00332EB4">
              <w:rPr>
                <w:rFonts w:ascii="Times New Roman" w:hAnsi="Times New Roman"/>
                <w:i/>
                <w:sz w:val="24"/>
              </w:rPr>
              <w:t xml:space="preserve">cab topic </w:t>
            </w:r>
            <w:r w:rsidR="00332EB4" w:rsidRPr="00332EB4">
              <w:rPr>
                <w:rFonts w:ascii="Times New Roman" w:hAnsi="Times New Roman"/>
                <w:i/>
                <w:sz w:val="24"/>
              </w:rPr>
              <w:t>(</w:t>
            </w:r>
            <w:r w:rsidR="00332EB4" w:rsidRPr="00332EB4">
              <w:rPr>
                <w:rFonts w:ascii="Times New Roman" w:hAnsi="Times New Roman"/>
                <w:i/>
                <w:spacing w:val="-2"/>
                <w:sz w:val="24"/>
              </w:rPr>
              <w:t>Traffic</w:t>
            </w:r>
            <w:r w:rsidR="00B00124">
              <w:rPr>
                <w:rFonts w:ascii="Times New Roman" w:hAnsi="Times New Roman"/>
                <w:i/>
                <w:spacing w:val="-2"/>
                <w:sz w:val="24"/>
              </w:rPr>
              <w:t>, fi</w:t>
            </w:r>
            <w:r w:rsidR="005B65BE">
              <w:rPr>
                <w:rFonts w:ascii="Times New Roman" w:hAnsi="Times New Roman"/>
                <w:i/>
                <w:spacing w:val="-2"/>
                <w:sz w:val="24"/>
              </w:rPr>
              <w:t xml:space="preserve">lms, festivals, energy sources </w:t>
            </w:r>
            <w:r w:rsidR="00B00124">
              <w:rPr>
                <w:rFonts w:ascii="Times New Roman" w:hAnsi="Times New Roman"/>
                <w:i/>
                <w:spacing w:val="-2"/>
                <w:sz w:val="24"/>
              </w:rPr>
              <w:t>and travelling in the future)</w:t>
            </w:r>
          </w:p>
          <w:p w14:paraId="6085604D" w14:textId="77777777" w:rsidR="00791E9D" w:rsidRPr="0031536D" w:rsidRDefault="00791E9D" w:rsidP="008C0FAF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-5 minutes for preparation</w:t>
            </w:r>
          </w:p>
          <w:p w14:paraId="77CC58CA" w14:textId="77777777" w:rsidR="00791E9D" w:rsidRPr="0031536D" w:rsidRDefault="00791E9D" w:rsidP="008C0FAF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 Look at the pictures and answer the question “What is this?”</w:t>
            </w:r>
          </w:p>
          <w:p w14:paraId="75773005" w14:textId="77777777" w:rsidR="00791E9D" w:rsidRPr="0031536D" w:rsidRDefault="00791E9D" w:rsidP="008C0FAF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-Spell one word</w:t>
            </w:r>
          </w:p>
          <w:p w14:paraId="787A2CB8" w14:textId="77777777" w:rsidR="00791E9D" w:rsidRPr="0031536D" w:rsidRDefault="00791E9D" w:rsidP="008C0FAF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>- two vocabs in situation</w:t>
            </w:r>
          </w:p>
          <w:p w14:paraId="1BDB9E8F" w14:textId="301F455C" w:rsidR="00791E9D" w:rsidRPr="0031536D" w:rsidRDefault="00791E9D" w:rsidP="008C0FAF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lastRenderedPageBreak/>
              <w:t>-Student point the word form teacher’s explanation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E948A" w14:textId="558A4868" w:rsidR="00791E9D" w:rsidRPr="003D7758" w:rsidRDefault="00426C40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552A3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0359F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B45D8BA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80162" w14:textId="7E33E91D" w:rsidR="00791E9D" w:rsidRPr="003D7758" w:rsidRDefault="00477030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F79CDB8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5B966" w14:textId="320039DD" w:rsidR="00791E9D" w:rsidRPr="003D7758" w:rsidRDefault="00426C40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5F17AD" w14:textId="77777777" w:rsidR="00791E9D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92E86A9" w14:textId="77777777" w:rsidR="00D954E8" w:rsidRDefault="00D954E8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0A91E54" w14:textId="77777777" w:rsidR="00D954E8" w:rsidRDefault="00D954E8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477C859" w14:textId="77777777" w:rsidR="00D954E8" w:rsidRDefault="00D954E8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A409D25" w14:textId="77777777" w:rsidR="00D954E8" w:rsidRDefault="00D954E8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1B8CE32" w14:textId="77777777" w:rsidR="00D954E8" w:rsidRDefault="00D954E8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AC62936" w14:textId="77777777" w:rsidR="00D954E8" w:rsidRDefault="00D954E8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832830B" w14:textId="77777777" w:rsidR="00D954E8" w:rsidRDefault="00D954E8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B189F08" w14:textId="77777777" w:rsidR="00D954E8" w:rsidRDefault="00D954E8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83668AD" w14:textId="31EC573C" w:rsidR="00D954E8" w:rsidRPr="003D7758" w:rsidRDefault="00D954E8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AA0E5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DB4855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2C83C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91E9D" w:rsidRPr="003D7758" w14:paraId="5390E0F1" w14:textId="77777777" w:rsidTr="00DA5DC3">
        <w:trPr>
          <w:trHeight w:val="694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AB75" w14:textId="77777777" w:rsidR="00791E9D" w:rsidRPr="003D7758" w:rsidRDefault="00791E9D" w:rsidP="008C0FA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66DC9" w14:textId="36BB9279" w:rsidR="00B00124" w:rsidRPr="00332EB4" w:rsidRDefault="00791E9D" w:rsidP="00B001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 xml:space="preserve">-Answer three questions about one of the topics </w:t>
            </w:r>
            <w:r w:rsidR="00B00124" w:rsidRPr="00332EB4">
              <w:rPr>
                <w:rFonts w:ascii="Times New Roman" w:hAnsi="Times New Roman"/>
                <w:i/>
                <w:sz w:val="24"/>
              </w:rPr>
              <w:t>(</w:t>
            </w:r>
            <w:r w:rsidR="00B00124" w:rsidRPr="00332EB4">
              <w:rPr>
                <w:rFonts w:ascii="Times New Roman" w:hAnsi="Times New Roman"/>
                <w:i/>
                <w:spacing w:val="-2"/>
                <w:sz w:val="24"/>
              </w:rPr>
              <w:t>Traffic</w:t>
            </w:r>
            <w:r w:rsidR="00B00124">
              <w:rPr>
                <w:rFonts w:ascii="Times New Roman" w:hAnsi="Times New Roman"/>
                <w:i/>
                <w:spacing w:val="-2"/>
                <w:sz w:val="24"/>
              </w:rPr>
              <w:t>, films, festivals, energy sources and travelling in the future)</w:t>
            </w:r>
          </w:p>
          <w:p w14:paraId="75EE7EF1" w14:textId="07F31C21" w:rsidR="00791E9D" w:rsidRPr="0031536D" w:rsidRDefault="00791E9D" w:rsidP="00B001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8E2C7" w14:textId="7C9083E1" w:rsidR="00791E9D" w:rsidRPr="003D7758" w:rsidRDefault="00426C40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0D69D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63B92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Questions and Answer</w:t>
            </w:r>
            <w:r>
              <w:rPr>
                <w:rFonts w:ascii="Times New Roman" w:hAnsi="Times New Roman"/>
                <w:sz w:val="24"/>
              </w:rPr>
              <w:t>s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8837A9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C569D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323A791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3A1F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2285F0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1763" w14:textId="2FB00421" w:rsidR="00791E9D" w:rsidRPr="003D7758" w:rsidRDefault="00477030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830A95" w14:textId="77777777" w:rsidR="00791E9D" w:rsidRPr="003D7758" w:rsidRDefault="00791E9D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9B2E6" w14:textId="23518266" w:rsidR="00791E9D" w:rsidRPr="003D7758" w:rsidRDefault="006706A6" w:rsidP="008C0FA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</w:tr>
      <w:tr w:rsidR="00791E9D" w:rsidRPr="003D7758" w14:paraId="0E25A3E1" w14:textId="77777777" w:rsidTr="00DA5DC3">
        <w:trPr>
          <w:trHeight w:val="61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14:paraId="78127103" w14:textId="77777777" w:rsidR="00791E9D" w:rsidRPr="003D7758" w:rsidRDefault="00791E9D" w:rsidP="008C0FA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76867CC4" w14:textId="77777777" w:rsidR="00791E9D" w:rsidRPr="003D7758" w:rsidRDefault="00791E9D" w:rsidP="008C0FA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14:paraId="206D7500" w14:textId="77777777" w:rsidR="00791E9D" w:rsidRPr="003D7758" w:rsidRDefault="00791E9D" w:rsidP="008C0FA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222E35FA" w14:textId="77777777" w:rsidR="00791E9D" w:rsidRPr="003D7758" w:rsidRDefault="00791E9D" w:rsidP="008C0FA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61D97B67" w14:textId="77777777" w:rsidR="00791E9D" w:rsidRPr="003D7758" w:rsidRDefault="00791E9D" w:rsidP="008C0FA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6F601879" w14:textId="77777777" w:rsidR="00791E9D" w:rsidRPr="003D7758" w:rsidRDefault="00791E9D" w:rsidP="008C0FA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5497D60A" w14:textId="77777777" w:rsidR="00791E9D" w:rsidRPr="003D7758" w:rsidRDefault="00791E9D" w:rsidP="008C0FA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5FFB0FAD" w14:textId="77777777" w:rsidR="00791E9D" w:rsidRPr="003D7758" w:rsidRDefault="00791E9D" w:rsidP="008C0FA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3D955C14" w14:textId="77777777" w:rsidR="00791E9D" w:rsidRPr="003D7758" w:rsidRDefault="00791E9D" w:rsidP="008C0FA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25FA4B40" w14:textId="77777777" w:rsidR="00791E9D" w:rsidRPr="003D7758" w:rsidRDefault="00791E9D" w:rsidP="008C0FA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682B2DCC" w14:textId="77777777" w:rsidR="004F7FA5" w:rsidRPr="003D7758" w:rsidRDefault="004F7FA5" w:rsidP="004F7FA5">
      <w:pPr>
        <w:rPr>
          <w:rFonts w:ascii="Arial" w:hAnsi="Arial" w:cs="Arial"/>
          <w:sz w:val="24"/>
        </w:rPr>
      </w:pPr>
    </w:p>
    <w:p w14:paraId="5B88E4F1" w14:textId="77777777" w:rsidR="004F7FA5" w:rsidRDefault="004F7FA5" w:rsidP="004F7FA5"/>
    <w:p w14:paraId="2DC3D8BA" w14:textId="77777777" w:rsidR="004F7FA5" w:rsidRDefault="004F7FA5" w:rsidP="004F7FA5"/>
    <w:p w14:paraId="4D5E35FB" w14:textId="77777777" w:rsidR="004F7FA5" w:rsidRDefault="004F7FA5" w:rsidP="004F7FA5"/>
    <w:p w14:paraId="3249B2EE" w14:textId="77777777" w:rsidR="004F7FA5" w:rsidRDefault="004F7FA5" w:rsidP="004F7FA5"/>
    <w:p w14:paraId="506218A5" w14:textId="77777777" w:rsidR="004F7FA5" w:rsidRDefault="004F7FA5" w:rsidP="004F7FA5"/>
    <w:p w14:paraId="5E585705" w14:textId="77777777" w:rsidR="004F7FA5" w:rsidRDefault="004F7FA5" w:rsidP="004F7FA5"/>
    <w:p w14:paraId="5B862BD5" w14:textId="77777777" w:rsidR="00074CE5" w:rsidRDefault="00074CE5"/>
    <w:sectPr w:rsidR="00074CE5" w:rsidSect="00571C6D">
      <w:pgSz w:w="16834" w:h="11909" w:orient="landscape" w:code="9"/>
      <w:pgMar w:top="720" w:right="504" w:bottom="432" w:left="677" w:header="0" w:footer="403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FA5"/>
    <w:rsid w:val="00014448"/>
    <w:rsid w:val="00045231"/>
    <w:rsid w:val="00066756"/>
    <w:rsid w:val="00074CE5"/>
    <w:rsid w:val="000773D4"/>
    <w:rsid w:val="00080BAB"/>
    <w:rsid w:val="00091B86"/>
    <w:rsid w:val="000978A4"/>
    <w:rsid w:val="000E058E"/>
    <w:rsid w:val="0013192D"/>
    <w:rsid w:val="00153417"/>
    <w:rsid w:val="001E7DA6"/>
    <w:rsid w:val="00200A81"/>
    <w:rsid w:val="002345BF"/>
    <w:rsid w:val="00273044"/>
    <w:rsid w:val="00286CF9"/>
    <w:rsid w:val="002D317A"/>
    <w:rsid w:val="002E16C6"/>
    <w:rsid w:val="00332EB4"/>
    <w:rsid w:val="00355E47"/>
    <w:rsid w:val="003E24A8"/>
    <w:rsid w:val="00426C40"/>
    <w:rsid w:val="004415A3"/>
    <w:rsid w:val="004415D5"/>
    <w:rsid w:val="004533E5"/>
    <w:rsid w:val="0046272E"/>
    <w:rsid w:val="00477030"/>
    <w:rsid w:val="00490F64"/>
    <w:rsid w:val="004B61C2"/>
    <w:rsid w:val="004F7FA5"/>
    <w:rsid w:val="00506E34"/>
    <w:rsid w:val="005276CB"/>
    <w:rsid w:val="00570455"/>
    <w:rsid w:val="00571C6D"/>
    <w:rsid w:val="005A68D6"/>
    <w:rsid w:val="005B017B"/>
    <w:rsid w:val="005B65BE"/>
    <w:rsid w:val="005D6C73"/>
    <w:rsid w:val="005F5FAA"/>
    <w:rsid w:val="006706A6"/>
    <w:rsid w:val="00692252"/>
    <w:rsid w:val="006A2BDC"/>
    <w:rsid w:val="00727814"/>
    <w:rsid w:val="00732973"/>
    <w:rsid w:val="00747AE3"/>
    <w:rsid w:val="00791E9D"/>
    <w:rsid w:val="007C5AB5"/>
    <w:rsid w:val="00843F98"/>
    <w:rsid w:val="00895E40"/>
    <w:rsid w:val="008A4A20"/>
    <w:rsid w:val="008C5DEA"/>
    <w:rsid w:val="00A1083B"/>
    <w:rsid w:val="00A20AD7"/>
    <w:rsid w:val="00A46D6C"/>
    <w:rsid w:val="00A53C3E"/>
    <w:rsid w:val="00A83121"/>
    <w:rsid w:val="00A85173"/>
    <w:rsid w:val="00AD3D41"/>
    <w:rsid w:val="00AE10BF"/>
    <w:rsid w:val="00B00124"/>
    <w:rsid w:val="00B07FB6"/>
    <w:rsid w:val="00B147B5"/>
    <w:rsid w:val="00B30234"/>
    <w:rsid w:val="00B502FC"/>
    <w:rsid w:val="00B6045B"/>
    <w:rsid w:val="00B747D0"/>
    <w:rsid w:val="00C42255"/>
    <w:rsid w:val="00C44F3F"/>
    <w:rsid w:val="00CD3CC6"/>
    <w:rsid w:val="00CE06D8"/>
    <w:rsid w:val="00CF3683"/>
    <w:rsid w:val="00D45E9F"/>
    <w:rsid w:val="00D81C03"/>
    <w:rsid w:val="00D954E8"/>
    <w:rsid w:val="00DA0E34"/>
    <w:rsid w:val="00DA5DC3"/>
    <w:rsid w:val="00DD04E2"/>
    <w:rsid w:val="00DF71FB"/>
    <w:rsid w:val="00E5325F"/>
    <w:rsid w:val="00E92C5B"/>
    <w:rsid w:val="00EC5BB8"/>
    <w:rsid w:val="00ED33FF"/>
    <w:rsid w:val="00F00C9F"/>
    <w:rsid w:val="00F07C00"/>
    <w:rsid w:val="00F211A9"/>
    <w:rsid w:val="00F314F6"/>
    <w:rsid w:val="00F84CD0"/>
    <w:rsid w:val="00FF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E4CDD"/>
  <w15:chartTrackingRefBased/>
  <w15:docId w15:val="{34B12022-8EBE-46DF-8045-D70EAC977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FA5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7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F7F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7FA5"/>
    <w:rPr>
      <w:rFonts w:ascii="Courier New" w:eastAsia="Times New Roman" w:hAnsi="Courier New" w:cs="Courier New"/>
      <w:sz w:val="20"/>
      <w:szCs w:val="20"/>
      <w:lang w:val="en-US"/>
    </w:rPr>
  </w:style>
  <w:style w:type="character" w:styleId="Strong">
    <w:name w:val="Strong"/>
    <w:basedOn w:val="DefaultParagraphFont"/>
    <w:uiPriority w:val="22"/>
    <w:qFormat/>
    <w:rsid w:val="004F7FA5"/>
    <w:rPr>
      <w:b/>
      <w:bCs/>
    </w:rPr>
  </w:style>
  <w:style w:type="character" w:styleId="Emphasis">
    <w:name w:val="Emphasis"/>
    <w:basedOn w:val="DefaultParagraphFont"/>
    <w:uiPriority w:val="20"/>
    <w:qFormat/>
    <w:rsid w:val="004533E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1C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C6D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2E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E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EB4"/>
    <w:rPr>
      <w:rFonts w:ascii="VNtimes new roman" w:eastAsia="Times New Roman" w:hAnsi="VN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E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EB4"/>
    <w:rPr>
      <w:rFonts w:ascii="VNtimes new roman" w:eastAsia="Times New Roman" w:hAnsi="VN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833DA-C802-4DA2-BF32-B9AA4D05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DUCDUY</dc:creator>
  <cp:keywords/>
  <dc:description/>
  <cp:lastModifiedBy>YEN THCS QUE THUAN</cp:lastModifiedBy>
  <cp:revision>99</cp:revision>
  <cp:lastPrinted>2024-04-27T08:27:00Z</cp:lastPrinted>
  <dcterms:created xsi:type="dcterms:W3CDTF">2023-04-15T04:26:00Z</dcterms:created>
  <dcterms:modified xsi:type="dcterms:W3CDTF">2024-04-27T08:28:00Z</dcterms:modified>
</cp:coreProperties>
</file>